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7A089" w14:textId="77777777" w:rsidR="00C00F21" w:rsidRDefault="00C00F21" w:rsidP="00C00F21">
      <w:r>
        <w:t>SIOP JALISCO le está invitando a una reunión de Zoom programada.</w:t>
      </w:r>
    </w:p>
    <w:p w14:paraId="79C672B2" w14:textId="77777777" w:rsidR="00C00F21" w:rsidRDefault="00C00F21" w:rsidP="00C00F21"/>
    <w:p w14:paraId="4D2B0914" w14:textId="77777777" w:rsidR="00C00F21" w:rsidRDefault="00C00F21" w:rsidP="00C00F21">
      <w:r>
        <w:t>Tema: LINK 1RA JUNTA DE ACLARACIONES LP-0157-2026</w:t>
      </w:r>
    </w:p>
    <w:p w14:paraId="07082C32" w14:textId="77777777" w:rsidR="00C00F21" w:rsidRDefault="00C00F21" w:rsidP="00C00F21">
      <w:r>
        <w:t>Hora: 1 abr 2026 11:45 a. m. Ciudad de México</w:t>
      </w:r>
    </w:p>
    <w:p w14:paraId="5F942B2A" w14:textId="77777777" w:rsidR="00C00F21" w:rsidRDefault="00C00F21" w:rsidP="00C00F21">
      <w:r>
        <w:t>Únase a la reunión de Zoom</w:t>
      </w:r>
    </w:p>
    <w:p w14:paraId="5248E284" w14:textId="77777777" w:rsidR="00C00F21" w:rsidRDefault="00C00F21" w:rsidP="00C00F21">
      <w:r>
        <w:t>https://us04web.zoom.us/j/74542885167?pwd=Fjua4Ppza6KBdKNiz2iWVktTcRGjZE.1</w:t>
      </w:r>
    </w:p>
    <w:p w14:paraId="5126D03F" w14:textId="77777777" w:rsidR="00C00F21" w:rsidRDefault="00C00F21" w:rsidP="00C00F21"/>
    <w:p w14:paraId="590FE91C" w14:textId="77777777" w:rsidR="00C00F21" w:rsidRDefault="00C00F21" w:rsidP="00C00F21">
      <w:r>
        <w:t>ID de reunión: 745 4288 5167</w:t>
      </w:r>
    </w:p>
    <w:p w14:paraId="526ECA69" w14:textId="77777777" w:rsidR="00C00F21" w:rsidRDefault="00C00F21" w:rsidP="00C00F21">
      <w:r>
        <w:t>Código de acceso: SIOP</w:t>
      </w:r>
    </w:p>
    <w:p w14:paraId="7F5805EB" w14:textId="77777777" w:rsidR="00C00F21" w:rsidRDefault="00C00F21" w:rsidP="00C00F21"/>
    <w:p w14:paraId="74C214B3" w14:textId="77777777" w:rsidR="00402DE2" w:rsidRDefault="00402DE2" w:rsidP="00402DE2"/>
    <w:p w14:paraId="07229914" w14:textId="77777777" w:rsidR="00B4483E" w:rsidRDefault="00B4483E" w:rsidP="00B4483E"/>
    <w:p w14:paraId="3D4F0B32" w14:textId="77777777" w:rsidR="00694333" w:rsidRDefault="00694333" w:rsidP="00694333"/>
    <w:p w14:paraId="079BFF4E" w14:textId="77777777" w:rsidR="00C116C9" w:rsidRDefault="00C116C9" w:rsidP="00C116C9"/>
    <w:p w14:paraId="042F023F" w14:textId="77777777" w:rsidR="00A41AAF" w:rsidRDefault="00A41AAF"/>
    <w:sectPr w:rsidR="00A41AA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AAF"/>
    <w:rsid w:val="000310A9"/>
    <w:rsid w:val="00402DE2"/>
    <w:rsid w:val="00421E7B"/>
    <w:rsid w:val="00602DB1"/>
    <w:rsid w:val="00694333"/>
    <w:rsid w:val="00A41AAF"/>
    <w:rsid w:val="00B4483E"/>
    <w:rsid w:val="00C00F21"/>
    <w:rsid w:val="00C11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FF9BD8"/>
  <w15:chartTrackingRefBased/>
  <w15:docId w15:val="{D74C37C7-9F73-480D-96A7-D9D79DBD5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41A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41A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41A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41A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41A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41A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41A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41A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41A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41A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41A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41A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41AA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41AA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41AA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41AA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41AA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41AA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41A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41A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41A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41A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41A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41AA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41AA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41AA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41A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41AA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41AA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274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EDUARDO ESPINOZA HERNANDEZ.</dc:creator>
  <cp:keywords/>
  <dc:description/>
  <cp:lastModifiedBy>CARLOS EDUARDO ESPINOZA HERNANDEZ.</cp:lastModifiedBy>
  <cp:revision>2</cp:revision>
  <dcterms:created xsi:type="dcterms:W3CDTF">2026-03-25T23:08:00Z</dcterms:created>
  <dcterms:modified xsi:type="dcterms:W3CDTF">2026-03-25T23:08:00Z</dcterms:modified>
</cp:coreProperties>
</file>