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34ED" w14:textId="77777777" w:rsidR="002E09DE" w:rsidRDefault="002E09DE" w:rsidP="002E09DE">
      <w:r>
        <w:t>SIOP JALISCO le está invitando a una reunión de Zoom programada.</w:t>
      </w:r>
    </w:p>
    <w:p w14:paraId="25064B14" w14:textId="77777777" w:rsidR="002E09DE" w:rsidRDefault="002E09DE" w:rsidP="002E09DE"/>
    <w:p w14:paraId="7D7B1627" w14:textId="77777777" w:rsidR="002E09DE" w:rsidRDefault="002E09DE" w:rsidP="002E09DE">
      <w:r>
        <w:t>Tema: SIOP-E-ICAR-OB-LP-0212-2026</w:t>
      </w:r>
    </w:p>
    <w:p w14:paraId="760DD8D7" w14:textId="77777777" w:rsidR="002E09DE" w:rsidRDefault="002E09DE" w:rsidP="002E09DE">
      <w:r>
        <w:t xml:space="preserve">Hora: 11 </w:t>
      </w:r>
      <w:proofErr w:type="spellStart"/>
      <w:r>
        <w:t>may</w:t>
      </w:r>
      <w:proofErr w:type="spellEnd"/>
      <w:r>
        <w:t xml:space="preserve"> 2026 11:15 a. m. Ciudad de México</w:t>
      </w:r>
    </w:p>
    <w:p w14:paraId="0C44A7EB" w14:textId="77777777" w:rsidR="002E09DE" w:rsidRDefault="002E09DE" w:rsidP="002E09DE">
      <w:r>
        <w:t>Únase a la reunión de Zoom</w:t>
      </w:r>
    </w:p>
    <w:p w14:paraId="40EAA6EE" w14:textId="77777777" w:rsidR="002E09DE" w:rsidRDefault="002E09DE" w:rsidP="002E09DE">
      <w:r>
        <w:t>https://us04web.zoom.us/j/76170815469?pwd=5W2sFtiG0JhBnNsNsjC1CalYsSeFah.1</w:t>
      </w:r>
    </w:p>
    <w:p w14:paraId="0512DA06" w14:textId="77777777" w:rsidR="002E09DE" w:rsidRDefault="002E09DE" w:rsidP="002E09DE"/>
    <w:p w14:paraId="3F42B853" w14:textId="77777777" w:rsidR="002E09DE" w:rsidRDefault="002E09DE" w:rsidP="002E09DE">
      <w:r>
        <w:t>ID de reunión: 761 7081 5469</w:t>
      </w:r>
    </w:p>
    <w:p w14:paraId="7DA61F11" w14:textId="77777777" w:rsidR="002E09DE" w:rsidRDefault="002E09DE" w:rsidP="002E09DE">
      <w:r>
        <w:t>Código de acceso: SIOP</w:t>
      </w:r>
    </w:p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A5794"/>
    <w:rsid w:val="002E09DE"/>
    <w:rsid w:val="00762A10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2026-04-28T20:07:00Z</dcterms:created>
  <dcterms:modified xsi:type="dcterms:W3CDTF">2026-04-28T20:07:00Z</dcterms:modified>
</cp:coreProperties>
</file>