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1B10" w14:textId="77777777" w:rsidR="003D0FE3" w:rsidRDefault="003D0FE3" w:rsidP="003D0FE3">
      <w:r>
        <w:t>SIOP JALISCO le está invitando a una reunión de Zoom programada.</w:t>
      </w:r>
    </w:p>
    <w:p w14:paraId="66CE061C" w14:textId="77777777" w:rsidR="003D0FE3" w:rsidRDefault="003D0FE3" w:rsidP="003D0FE3"/>
    <w:p w14:paraId="08CD3D16" w14:textId="77777777" w:rsidR="003D0FE3" w:rsidRDefault="003D0FE3" w:rsidP="003D0FE3">
      <w:r>
        <w:t>Tema: SIOP-E-ICAR-OB-LP-0217-2026</w:t>
      </w:r>
    </w:p>
    <w:p w14:paraId="44AD3176" w14:textId="77777777" w:rsidR="003D0FE3" w:rsidRDefault="003D0FE3" w:rsidP="003D0FE3">
      <w:r>
        <w:t xml:space="preserve">Hora: 11 </w:t>
      </w:r>
      <w:proofErr w:type="spellStart"/>
      <w:r>
        <w:t>may</w:t>
      </w:r>
      <w:proofErr w:type="spellEnd"/>
      <w:r>
        <w:t xml:space="preserve"> 2026 12:15 p. m. Ciudad de México</w:t>
      </w:r>
    </w:p>
    <w:p w14:paraId="434F45BF" w14:textId="77777777" w:rsidR="003D0FE3" w:rsidRDefault="003D0FE3" w:rsidP="003D0FE3">
      <w:r>
        <w:t>Únase a la reunión de Zoom</w:t>
      </w:r>
    </w:p>
    <w:p w14:paraId="53338DF9" w14:textId="77777777" w:rsidR="003D0FE3" w:rsidRDefault="003D0FE3" w:rsidP="003D0FE3">
      <w:r>
        <w:t>https://us04web.zoom.us/j/79743443576?pwd=VwrBXEmC2WdnPV655s9axKpzehiFRe.1</w:t>
      </w:r>
    </w:p>
    <w:p w14:paraId="7BDA5E46" w14:textId="77777777" w:rsidR="003D0FE3" w:rsidRDefault="003D0FE3" w:rsidP="003D0FE3"/>
    <w:p w14:paraId="035F94F3" w14:textId="77777777" w:rsidR="003D0FE3" w:rsidRDefault="003D0FE3" w:rsidP="003D0FE3">
      <w:r>
        <w:t>ID de reunión: 797 4344 3576</w:t>
      </w:r>
    </w:p>
    <w:p w14:paraId="04E1E8F3" w14:textId="77777777" w:rsidR="003D0FE3" w:rsidRDefault="003D0FE3" w:rsidP="003D0FE3">
      <w:r>
        <w:t>Código de acceso: SIOP</w:t>
      </w:r>
    </w:p>
    <w:p w14:paraId="69B26E5E" w14:textId="77777777" w:rsidR="003D0FE3" w:rsidRDefault="003D0FE3" w:rsidP="003D0FE3"/>
    <w:p w14:paraId="1C7A2136" w14:textId="77777777" w:rsidR="003F75F5" w:rsidRDefault="003F75F5" w:rsidP="003F75F5"/>
    <w:p w14:paraId="1C8CA598" w14:textId="77777777" w:rsidR="003F7A37" w:rsidRDefault="003F7A37" w:rsidP="003F7A37"/>
    <w:p w14:paraId="7450CC9C" w14:textId="77777777" w:rsidR="0028457B" w:rsidRDefault="0028457B" w:rsidP="0028457B"/>
    <w:p w14:paraId="6902C3FD" w14:textId="77777777" w:rsidR="002E09DE" w:rsidRDefault="002E09DE" w:rsidP="002E09DE"/>
    <w:p w14:paraId="00E928C9" w14:textId="77777777" w:rsidR="0084290C" w:rsidRDefault="0084290C" w:rsidP="0084290C"/>
    <w:p w14:paraId="48654365" w14:textId="77777777" w:rsidR="00762A10" w:rsidRDefault="00762A10" w:rsidP="00762A10"/>
    <w:p w14:paraId="462B2CA4" w14:textId="77777777" w:rsidR="00A668F3" w:rsidRDefault="00A668F3" w:rsidP="00A668F3"/>
    <w:p w14:paraId="08510388" w14:textId="77777777" w:rsidR="002A5794" w:rsidRDefault="002A5794" w:rsidP="002A5794"/>
    <w:p w14:paraId="62018AB3" w14:textId="77777777" w:rsidR="00D672A2" w:rsidRDefault="00D672A2"/>
    <w:sectPr w:rsidR="00D67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94"/>
    <w:rsid w:val="00224592"/>
    <w:rsid w:val="0028457B"/>
    <w:rsid w:val="002A5794"/>
    <w:rsid w:val="002E09DE"/>
    <w:rsid w:val="003D0FE3"/>
    <w:rsid w:val="003F75F5"/>
    <w:rsid w:val="003F7A37"/>
    <w:rsid w:val="00762A10"/>
    <w:rsid w:val="0084290C"/>
    <w:rsid w:val="00A668F3"/>
    <w:rsid w:val="00D6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66AF"/>
  <w15:chartTrackingRefBased/>
  <w15:docId w15:val="{C2F87D72-79EE-4B92-9204-5980D8F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2026-04-28T20:27:00Z</dcterms:created>
  <dcterms:modified xsi:type="dcterms:W3CDTF">2026-04-28T20:27:00Z</dcterms:modified>
</cp:coreProperties>
</file>