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AA9D" w14:textId="77777777" w:rsidR="00262908" w:rsidRDefault="00262908" w:rsidP="00262908">
      <w:r>
        <w:t>SIOP JALISCO le está invitando a una reunión de Zoom programada.</w:t>
      </w:r>
    </w:p>
    <w:p w14:paraId="0FA91E3B" w14:textId="77777777" w:rsidR="00262908" w:rsidRDefault="00262908" w:rsidP="00262908"/>
    <w:p w14:paraId="65F98510" w14:textId="77777777" w:rsidR="00262908" w:rsidRDefault="00262908" w:rsidP="00262908">
      <w:r>
        <w:t>Tema: SIOP-E-DRE-OB-LP-0272-2026</w:t>
      </w:r>
    </w:p>
    <w:p w14:paraId="3072A987" w14:textId="77777777" w:rsidR="00262908" w:rsidRDefault="00262908" w:rsidP="00262908">
      <w:r>
        <w:t xml:space="preserve">Hora: 22 </w:t>
      </w:r>
      <w:proofErr w:type="spellStart"/>
      <w:r>
        <w:t>may</w:t>
      </w:r>
      <w:proofErr w:type="spellEnd"/>
      <w:r>
        <w:t xml:space="preserve"> 2026 11:00 a. m. Ciudad de México</w:t>
      </w:r>
    </w:p>
    <w:p w14:paraId="39DE7D68" w14:textId="77777777" w:rsidR="00262908" w:rsidRDefault="00262908" w:rsidP="00262908">
      <w:r>
        <w:t>Únase a la reunión de Zoom</w:t>
      </w:r>
    </w:p>
    <w:p w14:paraId="277DBEB2" w14:textId="77777777" w:rsidR="00262908" w:rsidRDefault="00262908" w:rsidP="00262908">
      <w:r>
        <w:t>https://us04web.zoom.us/j/76146290045?pwd=RiauDTN81R7PfMTv4Ab0lby39K3o6Z.1</w:t>
      </w:r>
    </w:p>
    <w:p w14:paraId="1E098A2F" w14:textId="77777777" w:rsidR="00262908" w:rsidRDefault="00262908" w:rsidP="00262908"/>
    <w:p w14:paraId="6F06E68B" w14:textId="77777777" w:rsidR="00262908" w:rsidRDefault="00262908" w:rsidP="00262908">
      <w:r>
        <w:t>Enlace al chat de la reunión</w:t>
      </w:r>
    </w:p>
    <w:p w14:paraId="76C7488C" w14:textId="77777777" w:rsidR="00262908" w:rsidRDefault="00262908" w:rsidP="00262908">
      <w:r>
        <w:t>https://us04web.zoom.us/launch/jc/76146290045</w:t>
      </w:r>
    </w:p>
    <w:p w14:paraId="56370BFC" w14:textId="77777777" w:rsidR="00262908" w:rsidRDefault="00262908" w:rsidP="00262908"/>
    <w:p w14:paraId="18D39665" w14:textId="77777777" w:rsidR="00262908" w:rsidRDefault="00262908" w:rsidP="00262908">
      <w:r>
        <w:t>ID de reunión: 761 4629 0045</w:t>
      </w:r>
    </w:p>
    <w:p w14:paraId="083D5DFD" w14:textId="77777777" w:rsidR="00262908" w:rsidRDefault="00262908" w:rsidP="00262908">
      <w:r>
        <w:t>Código de acceso: SIOP</w:t>
      </w:r>
    </w:p>
    <w:p w14:paraId="354B565A" w14:textId="77777777" w:rsidR="00262908" w:rsidRDefault="00262908" w:rsidP="00262908"/>
    <w:p w14:paraId="65CA6074" w14:textId="77777777" w:rsidR="00747D82" w:rsidRDefault="00747D82"/>
    <w:sectPr w:rsidR="00747D8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95A"/>
    <w:rsid w:val="00262908"/>
    <w:rsid w:val="00747D82"/>
    <w:rsid w:val="00E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AF5D03-6A12-4F4D-AD32-CA0E0DC9D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321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BERNARDO ESPINOSA CISNEROS.</dc:creator>
  <cp:keywords/>
  <dc:description/>
  <cp:lastModifiedBy>MANUEL BERNARDO ESPINOSA CISNEROS.</cp:lastModifiedBy>
  <cp:revision>2</cp:revision>
  <dcterms:created xsi:type="dcterms:W3CDTF">2026-05-14T19:39:00Z</dcterms:created>
  <dcterms:modified xsi:type="dcterms:W3CDTF">2026-05-14T19:39:00Z</dcterms:modified>
</cp:coreProperties>
</file>