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C4059" w14:textId="77777777" w:rsidR="00B320F0" w:rsidRDefault="00B320F0" w:rsidP="00B320F0">
      <w:r>
        <w:t>SIOP JALISCO le está invitando a una reunión de Zoom programada.</w:t>
      </w:r>
    </w:p>
    <w:p w14:paraId="2F5D63E2" w14:textId="77777777" w:rsidR="00B320F0" w:rsidRDefault="00B320F0" w:rsidP="00B320F0"/>
    <w:p w14:paraId="2CCDAEDE" w14:textId="77777777" w:rsidR="00B320F0" w:rsidRDefault="00B320F0" w:rsidP="00B320F0">
      <w:r>
        <w:t>Tema: LINK 1RA JUNTA DE ACLARACIONES LP-0457-2026</w:t>
      </w:r>
    </w:p>
    <w:p w14:paraId="69BA455A" w14:textId="77777777" w:rsidR="00B320F0" w:rsidRDefault="00B320F0" w:rsidP="00B320F0">
      <w:r>
        <w:t>Hora: 16 jul 2026 12:00 p. m. Ciudad de México</w:t>
      </w:r>
    </w:p>
    <w:p w14:paraId="2A036B35" w14:textId="77777777" w:rsidR="00B320F0" w:rsidRDefault="00B320F0" w:rsidP="00B320F0">
      <w:r>
        <w:t>Únase a la reunión de Zoom</w:t>
      </w:r>
    </w:p>
    <w:p w14:paraId="60349E1A" w14:textId="77777777" w:rsidR="00B320F0" w:rsidRDefault="00B320F0" w:rsidP="00B320F0">
      <w:r>
        <w:t>https://us04web.zoom.us/j/71842414911?pwd=Xa9nQKN1efE5zxap9NhYt54eMqMOFz.1</w:t>
      </w:r>
    </w:p>
    <w:p w14:paraId="5DA24115" w14:textId="77777777" w:rsidR="00B320F0" w:rsidRDefault="00B320F0" w:rsidP="00B320F0"/>
    <w:p w14:paraId="34A7A336" w14:textId="77777777" w:rsidR="00B320F0" w:rsidRDefault="00B320F0" w:rsidP="00B320F0">
      <w:r>
        <w:t>Enlace al chat de la reunión</w:t>
      </w:r>
    </w:p>
    <w:p w14:paraId="1E2D2DA1" w14:textId="77777777" w:rsidR="00B320F0" w:rsidRDefault="00B320F0" w:rsidP="00B320F0">
      <w:r>
        <w:t>https://us04web.zoom.us/launch/jc/71842414911</w:t>
      </w:r>
    </w:p>
    <w:p w14:paraId="463C3941" w14:textId="77777777" w:rsidR="00B320F0" w:rsidRDefault="00B320F0" w:rsidP="00B320F0"/>
    <w:p w14:paraId="0F6D3C32" w14:textId="77777777" w:rsidR="00B320F0" w:rsidRDefault="00B320F0" w:rsidP="00B320F0">
      <w:r>
        <w:t>ID de reunión: 718 4241 4911</w:t>
      </w:r>
    </w:p>
    <w:p w14:paraId="6CAB0BE0" w14:textId="77777777" w:rsidR="00B320F0" w:rsidRDefault="00B320F0" w:rsidP="00B320F0">
      <w:r>
        <w:t>Código de acceso: SIOP</w:t>
      </w:r>
    </w:p>
    <w:p w14:paraId="78F375AD" w14:textId="77777777" w:rsidR="00B320F0" w:rsidRDefault="00B320F0" w:rsidP="00B320F0"/>
    <w:p w14:paraId="5268F60B" w14:textId="77777777" w:rsidR="002405F8" w:rsidRDefault="002405F8" w:rsidP="002405F8"/>
    <w:p w14:paraId="32A6034C" w14:textId="77777777" w:rsidR="002405F8" w:rsidRDefault="002405F8"/>
    <w:sectPr w:rsidR="002405F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5F8"/>
    <w:rsid w:val="002405F8"/>
    <w:rsid w:val="002B542D"/>
    <w:rsid w:val="00407B9C"/>
    <w:rsid w:val="00796EC7"/>
    <w:rsid w:val="00814B7B"/>
    <w:rsid w:val="00985B4A"/>
    <w:rsid w:val="00B320F0"/>
    <w:rsid w:val="00D0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85484"/>
  <w15:chartTrackingRefBased/>
  <w15:docId w15:val="{26D8343C-0BA9-49C3-BBCD-39E114C2C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405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405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40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40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40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40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40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40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40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405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405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405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405F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405F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405F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405F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405F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405F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405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40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40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40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405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405F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405F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405F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405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405F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405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336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ESPINOZA HERNANDEZ.</dc:creator>
  <cp:keywords/>
  <dc:description/>
  <cp:lastModifiedBy>CARLOS EDUARDO ESPINOZA HERNANDEZ.</cp:lastModifiedBy>
  <cp:revision>2</cp:revision>
  <dcterms:created xsi:type="dcterms:W3CDTF">2026-07-08T22:54:00Z</dcterms:created>
  <dcterms:modified xsi:type="dcterms:W3CDTF">2026-07-08T22:54:00Z</dcterms:modified>
</cp:coreProperties>
</file>