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F53E" w14:textId="77777777" w:rsidR="00410934" w:rsidRDefault="00410934" w:rsidP="00410934">
      <w:r>
        <w:t>SIOP JALISCO le está invitando a una reunión de Zoom programada.</w:t>
      </w:r>
    </w:p>
    <w:p w14:paraId="6FA9F6E8" w14:textId="77777777" w:rsidR="00410934" w:rsidRDefault="00410934" w:rsidP="00410934"/>
    <w:p w14:paraId="667202A3" w14:textId="77777777" w:rsidR="00410934" w:rsidRDefault="00410934" w:rsidP="00410934">
      <w:r>
        <w:t>Tema: LINK 1RA JUNTA DE ACLARACIONES LP-0519-2026</w:t>
      </w:r>
    </w:p>
    <w:p w14:paraId="3EDC17D5" w14:textId="77777777" w:rsidR="00410934" w:rsidRDefault="00410934" w:rsidP="00410934">
      <w:r>
        <w:t>Hora: 23 jul 2026 11:30 a. m. Ciudad de México</w:t>
      </w:r>
    </w:p>
    <w:p w14:paraId="1C8B2072" w14:textId="77777777" w:rsidR="00410934" w:rsidRDefault="00410934" w:rsidP="00410934">
      <w:r>
        <w:t>Únase a la reunión de Zoom</w:t>
      </w:r>
    </w:p>
    <w:p w14:paraId="206875A1" w14:textId="77777777" w:rsidR="00410934" w:rsidRDefault="00410934" w:rsidP="00410934">
      <w:r>
        <w:t>https://us04web.zoom.us/j/74641813548?pwd=ajhpaBZu9wQTLbvEGz0jjWC3Ifo9kX.1</w:t>
      </w:r>
    </w:p>
    <w:p w14:paraId="62756E83" w14:textId="77777777" w:rsidR="00410934" w:rsidRDefault="00410934" w:rsidP="00410934"/>
    <w:p w14:paraId="4E1D8D4D" w14:textId="77777777" w:rsidR="00410934" w:rsidRDefault="00410934" w:rsidP="00410934">
      <w:r>
        <w:t>Enlace al chat de la reunión</w:t>
      </w:r>
    </w:p>
    <w:p w14:paraId="5EC2AA86" w14:textId="77777777" w:rsidR="00410934" w:rsidRDefault="00410934" w:rsidP="00410934">
      <w:r>
        <w:t>https://us04web.zoom.us/launch/jc/74641813548</w:t>
      </w:r>
    </w:p>
    <w:p w14:paraId="6D14B191" w14:textId="77777777" w:rsidR="00410934" w:rsidRDefault="00410934" w:rsidP="00410934"/>
    <w:p w14:paraId="4DECEE2D" w14:textId="77777777" w:rsidR="00410934" w:rsidRDefault="00410934" w:rsidP="00410934">
      <w:r>
        <w:t>ID de reunión: 746 4181 3548</w:t>
      </w:r>
    </w:p>
    <w:p w14:paraId="157A20C6" w14:textId="77777777" w:rsidR="00410934" w:rsidRDefault="00410934" w:rsidP="00410934">
      <w:r>
        <w:t>Código de acceso: SIOP</w:t>
      </w:r>
    </w:p>
    <w:p w14:paraId="0947F90A" w14:textId="77777777" w:rsidR="00410934" w:rsidRDefault="00410934" w:rsidP="00410934"/>
    <w:p w14:paraId="40193AD6" w14:textId="77777777" w:rsidR="00410934" w:rsidRDefault="00410934"/>
    <w:sectPr w:rsidR="004109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34"/>
    <w:rsid w:val="001734AD"/>
    <w:rsid w:val="0041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9D2C"/>
  <w15:chartTrackingRefBased/>
  <w15:docId w15:val="{EC74983B-513A-4434-B2AE-0E9AD045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0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0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09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0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09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0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0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0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0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09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09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09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09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093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09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09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09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09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0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0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0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0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0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09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09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093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09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093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09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2026-07-16T21:45:00Z</dcterms:created>
  <dcterms:modified xsi:type="dcterms:W3CDTF">2026-07-16T21:45:00Z</dcterms:modified>
</cp:coreProperties>
</file>