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5DED" w14:textId="77777777" w:rsidR="00845ABA" w:rsidRDefault="00845ABA" w:rsidP="00845ABA">
      <w:r>
        <w:t>SIOP JALISCO le está invitando a una reunión de Zoom programada.</w:t>
      </w:r>
    </w:p>
    <w:p w14:paraId="4A5B0EA9" w14:textId="77777777" w:rsidR="00845ABA" w:rsidRDefault="00845ABA" w:rsidP="00845ABA"/>
    <w:p w14:paraId="224E40C3" w14:textId="77777777" w:rsidR="00845ABA" w:rsidRDefault="00845ABA" w:rsidP="00845ABA">
      <w:r>
        <w:t>Tema: LINK 1RA JUNTA DE ACLARACIONES LP-0809-2026</w:t>
      </w:r>
    </w:p>
    <w:p w14:paraId="2F174ABD" w14:textId="77777777" w:rsidR="00845ABA" w:rsidRDefault="00845ABA" w:rsidP="00845ABA">
      <w:r>
        <w:t>Hora: 1 oct 2026 10:15 a. m. Ciudad de México</w:t>
      </w:r>
    </w:p>
    <w:p w14:paraId="2B9AFC98" w14:textId="77777777" w:rsidR="00845ABA" w:rsidRDefault="00845ABA" w:rsidP="00845ABA"/>
    <w:p w14:paraId="73D91514" w14:textId="77777777" w:rsidR="00845ABA" w:rsidRDefault="00845ABA" w:rsidP="00845ABA">
      <w:r>
        <w:t>Únase a la reunión de Zoom</w:t>
      </w:r>
    </w:p>
    <w:p w14:paraId="6A0A9381" w14:textId="77777777" w:rsidR="00845ABA" w:rsidRDefault="00845ABA" w:rsidP="00845ABA">
      <w:r>
        <w:t>https://us04web.zoom.us/j/77215107781?pwd=5hbJ04E8VweIxqOjumViizXrxXZmrO.1</w:t>
      </w:r>
    </w:p>
    <w:p w14:paraId="32C9A3CA" w14:textId="77777777" w:rsidR="00845ABA" w:rsidRDefault="00845ABA" w:rsidP="00845ABA"/>
    <w:p w14:paraId="7C9D53BF" w14:textId="77777777" w:rsidR="00845ABA" w:rsidRDefault="00845ABA" w:rsidP="00845ABA">
      <w:r>
        <w:t>Enlace al chat de la reunión</w:t>
      </w:r>
    </w:p>
    <w:p w14:paraId="3AA2BEA6" w14:textId="77777777" w:rsidR="00845ABA" w:rsidRDefault="00845ABA" w:rsidP="00845ABA">
      <w:r>
        <w:t>https://us04web.zoom.us/launch/jc/77215107781</w:t>
      </w:r>
    </w:p>
    <w:p w14:paraId="1078AE50" w14:textId="77777777" w:rsidR="00845ABA" w:rsidRDefault="00845ABA" w:rsidP="00845ABA"/>
    <w:p w14:paraId="00C3FBE6" w14:textId="77777777" w:rsidR="00845ABA" w:rsidRDefault="00845ABA" w:rsidP="00845ABA">
      <w:r>
        <w:t>ID de reunión: 772 1510 7781</w:t>
      </w:r>
    </w:p>
    <w:p w14:paraId="79A348F2" w14:textId="77777777" w:rsidR="00845ABA" w:rsidRDefault="00845ABA" w:rsidP="00845ABA">
      <w:r>
        <w:t>Código de acceso: SIOP</w:t>
      </w:r>
    </w:p>
    <w:p w14:paraId="08325412" w14:textId="77777777" w:rsidR="00845ABA" w:rsidRDefault="00845ABA" w:rsidP="00845ABA"/>
    <w:p w14:paraId="4E378C65" w14:textId="77777777" w:rsidR="00845ABA" w:rsidRDefault="00845ABA"/>
    <w:sectPr w:rsidR="00845A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BA"/>
    <w:rsid w:val="00845ABA"/>
    <w:rsid w:val="00C2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9CA62"/>
  <w15:chartTrackingRefBased/>
  <w15:docId w15:val="{839F720E-7D93-408E-9611-5280EF42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45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5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5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5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5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5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5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5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5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5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5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5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5AB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5AB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5A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5A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5A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5A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5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5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5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5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5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5A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5A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5AB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5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5AB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5A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ATHZIRI VEGA REYES.</dc:creator>
  <cp:keywords/>
  <dc:description/>
  <cp:lastModifiedBy>ATHZIRI VEGA REYES.</cp:lastModifiedBy>
  <cp:revision>1</cp:revision>
  <dcterms:created xsi:type="dcterms:W3CDTF">2026-09-24T16:59:00Z</dcterms:created>
  <dcterms:modified xsi:type="dcterms:W3CDTF">2026-09-24T16:59:00Z</dcterms:modified>
</cp:coreProperties>
</file>