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E7409" w14:textId="77777777" w:rsidR="00B118A7" w:rsidRDefault="00B118A7" w:rsidP="00B118A7">
      <w:r>
        <w:t>SIOP JALISCO le está invitando a una reunión de Zoom programada.</w:t>
      </w:r>
    </w:p>
    <w:p w14:paraId="70766ABD" w14:textId="77777777" w:rsidR="00B118A7" w:rsidRDefault="00B118A7" w:rsidP="00B118A7"/>
    <w:p w14:paraId="09E9BCF7" w14:textId="77777777" w:rsidR="00B118A7" w:rsidRDefault="00B118A7" w:rsidP="00B118A7">
      <w:r>
        <w:t>Tema: LINK 1RA JUNTA DE ACLARACIONES LP-0817-2026</w:t>
      </w:r>
    </w:p>
    <w:p w14:paraId="6702FD36" w14:textId="77777777" w:rsidR="00B118A7" w:rsidRDefault="00B118A7" w:rsidP="00B118A7">
      <w:r>
        <w:t>Hora: 2 oct 2026 10:15 a. m. Ciudad de México</w:t>
      </w:r>
    </w:p>
    <w:p w14:paraId="78B8E445" w14:textId="77777777" w:rsidR="00B118A7" w:rsidRDefault="00B118A7" w:rsidP="00B118A7"/>
    <w:p w14:paraId="681A1B3B" w14:textId="77777777" w:rsidR="00B118A7" w:rsidRDefault="00B118A7" w:rsidP="00B118A7">
      <w:r>
        <w:t>Únase a la reunión de Zoom</w:t>
      </w:r>
    </w:p>
    <w:p w14:paraId="4C93A37D" w14:textId="77777777" w:rsidR="00B118A7" w:rsidRDefault="00B118A7" w:rsidP="00B118A7">
      <w:r>
        <w:t>https://us04web.zoom.us/j/74912499803?pwd=Gkxkdt63hUbtWYeCFqF2ooYNZKpx9z.1</w:t>
      </w:r>
    </w:p>
    <w:p w14:paraId="56F3D251" w14:textId="77777777" w:rsidR="00B118A7" w:rsidRDefault="00B118A7" w:rsidP="00B118A7"/>
    <w:p w14:paraId="62D85A72" w14:textId="77777777" w:rsidR="00B118A7" w:rsidRDefault="00B118A7" w:rsidP="00B118A7">
      <w:r>
        <w:t>Enlace al chat de la reunión</w:t>
      </w:r>
    </w:p>
    <w:p w14:paraId="2112AC45" w14:textId="77777777" w:rsidR="00B118A7" w:rsidRDefault="00B118A7" w:rsidP="00B118A7">
      <w:r>
        <w:t>https://us04web.zoom.us/launch/jc/74912499803</w:t>
      </w:r>
    </w:p>
    <w:p w14:paraId="64679946" w14:textId="77777777" w:rsidR="00B118A7" w:rsidRDefault="00B118A7" w:rsidP="00B118A7"/>
    <w:p w14:paraId="756FF3D5" w14:textId="77777777" w:rsidR="00B118A7" w:rsidRDefault="00B118A7" w:rsidP="00B118A7">
      <w:r>
        <w:t>ID de reunión: 749 1249 9803</w:t>
      </w:r>
    </w:p>
    <w:p w14:paraId="62EA37AD" w14:textId="77777777" w:rsidR="00B118A7" w:rsidRDefault="00B118A7" w:rsidP="00B118A7">
      <w:r>
        <w:t>Código de acceso: SIOP</w:t>
      </w:r>
    </w:p>
    <w:p w14:paraId="4E66C715" w14:textId="77777777" w:rsidR="00B118A7" w:rsidRDefault="00B118A7" w:rsidP="00B118A7"/>
    <w:p w14:paraId="15BB38C8" w14:textId="77777777" w:rsidR="00071A6B" w:rsidRDefault="00071A6B" w:rsidP="00071A6B"/>
    <w:p w14:paraId="03700E8B" w14:textId="77777777" w:rsidR="00071A6B" w:rsidRDefault="00071A6B"/>
    <w:sectPr w:rsidR="00071A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6B"/>
    <w:rsid w:val="00071A6B"/>
    <w:rsid w:val="00A43D5B"/>
    <w:rsid w:val="00B1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B5D7D"/>
  <w15:chartTrackingRefBased/>
  <w15:docId w15:val="{A7D2855F-0F34-439D-B844-A34603FF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1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1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1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1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1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1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1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1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1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1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1A6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1A6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1A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1A6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1A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1A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1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1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1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1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1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1A6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1A6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1A6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1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1A6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1A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336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ESPINOZA HERNANDEZ.</dc:creator>
  <cp:keywords/>
  <dc:description/>
  <cp:lastModifiedBy>CARLOS EDUARDO ESPINOZA HERNANDEZ.</cp:lastModifiedBy>
  <cp:revision>2</cp:revision>
  <dcterms:created xsi:type="dcterms:W3CDTF">2026-09-25T18:35:00Z</dcterms:created>
  <dcterms:modified xsi:type="dcterms:W3CDTF">2026-09-25T18:35:00Z</dcterms:modified>
</cp:coreProperties>
</file>